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default" w:ascii="Times New Roman" w:hAnsi="Times New Roman" w:eastAsia="方正大标宋简体" w:cs="Times New Roman"/>
          <w:b/>
          <w:bCs/>
          <w:color w:val="000000"/>
          <w:kern w:val="0"/>
          <w:sz w:val="52"/>
          <w:szCs w:val="52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Hans"/>
        </w:rPr>
        <w:t>2023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蒲江</w:t>
      </w:r>
      <w:bookmarkStart w:id="0" w:name="_GoBack"/>
      <w:bookmarkEnd w:id="0"/>
      <w:r>
        <w:rPr>
          <w:rFonts w:hint="default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Hans"/>
        </w:rPr>
        <w:t>乡村振兴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青年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先锋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实践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计划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立项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Hans"/>
        </w:rPr>
        <w:t>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005"/>
        <w:gridCol w:w="320"/>
        <w:gridCol w:w="1495"/>
        <w:gridCol w:w="636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tblHeader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一、团队基本信息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3866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申报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专项</w:t>
            </w:r>
          </w:p>
        </w:tc>
        <w:tc>
          <w:tcPr>
            <w:tcW w:w="117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申报类别</w:t>
            </w:r>
          </w:p>
        </w:tc>
        <w:tc>
          <w:tcPr>
            <w:tcW w:w="162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团队人数</w:t>
            </w:r>
          </w:p>
        </w:tc>
        <w:tc>
          <w:tcPr>
            <w:tcW w:w="117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62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队长姓名</w:t>
            </w:r>
          </w:p>
        </w:tc>
        <w:tc>
          <w:tcPr>
            <w:tcW w:w="117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2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17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25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、团队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成员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暑期常驻地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队长</w:t>
            </w: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教务网格式</w:t>
            </w: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四川成都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、团队实践项目概况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9" w:hRule="atLeas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项目背景、立项依据</w:t>
            </w:r>
          </w:p>
        </w:tc>
        <w:tc>
          <w:tcPr>
            <w:tcW w:w="3866" w:type="pct"/>
            <w:gridSpan w:val="5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100字内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9" w:hRule="atLeas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实践内容</w:t>
            </w:r>
          </w:p>
        </w:tc>
        <w:tc>
          <w:tcPr>
            <w:tcW w:w="3866" w:type="pct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500字内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0" w:hRule="atLeast"/>
          <w:tblHeader/>
          <w:jc w:val="center"/>
        </w:trPr>
        <w:tc>
          <w:tcPr>
            <w:tcW w:w="11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预期成果</w:t>
            </w:r>
          </w:p>
        </w:tc>
        <w:tc>
          <w:tcPr>
            <w:tcW w:w="3866" w:type="pct"/>
            <w:gridSpan w:val="5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00字内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195553B-DE71-4CC4-A02C-B39C814DD6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6D4932-0115-45D1-90C2-A81D8F172F33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54AFDFB-7FFB-42E0-9390-059086B83D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44439B2-9698-4B63-A67F-3A56B0C9BA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M2E3NTgxN2JkZWYxNWYzMDE4Yjg5ODlkNDg1NzUifQ=="/>
  </w:docVars>
  <w:rsids>
    <w:rsidRoot w:val="3D7C4973"/>
    <w:rsid w:val="07B70A9C"/>
    <w:rsid w:val="0AB85257"/>
    <w:rsid w:val="0CD305E4"/>
    <w:rsid w:val="10417A9D"/>
    <w:rsid w:val="13EC5F71"/>
    <w:rsid w:val="17C0399D"/>
    <w:rsid w:val="18C43019"/>
    <w:rsid w:val="1BCA4DEA"/>
    <w:rsid w:val="1F2667DB"/>
    <w:rsid w:val="207E43F5"/>
    <w:rsid w:val="23BD6FE3"/>
    <w:rsid w:val="2AE8703B"/>
    <w:rsid w:val="2AF459E0"/>
    <w:rsid w:val="2D6D1A79"/>
    <w:rsid w:val="2EF20488"/>
    <w:rsid w:val="322C5A5F"/>
    <w:rsid w:val="335C05C6"/>
    <w:rsid w:val="365612FD"/>
    <w:rsid w:val="3A571AE7"/>
    <w:rsid w:val="3D7C4973"/>
    <w:rsid w:val="3F23643C"/>
    <w:rsid w:val="48886D23"/>
    <w:rsid w:val="495724A0"/>
    <w:rsid w:val="4FE614EB"/>
    <w:rsid w:val="53A41F02"/>
    <w:rsid w:val="54880DC3"/>
    <w:rsid w:val="5DF47170"/>
    <w:rsid w:val="63366E48"/>
    <w:rsid w:val="64DE67DD"/>
    <w:rsid w:val="66A51361"/>
    <w:rsid w:val="67191D4F"/>
    <w:rsid w:val="6753700F"/>
    <w:rsid w:val="69766FE4"/>
    <w:rsid w:val="71687B5B"/>
    <w:rsid w:val="726F4F19"/>
    <w:rsid w:val="74312486"/>
    <w:rsid w:val="747F7695"/>
    <w:rsid w:val="79DE089C"/>
    <w:rsid w:val="7A081EDB"/>
    <w:rsid w:val="7DA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样式1"/>
    <w:basedOn w:val="1"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139</Characters>
  <Lines>0</Lines>
  <Paragraphs>0</Paragraphs>
  <TotalTime>1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2022-06-08T07:16:00Z</dcterms:created>
  <dc:creator>Administrator</dc:creator>
  <cp:lastModifiedBy>whale fall</cp:lastModifiedBy>
  <dcterms:modified xsi:type="dcterms:W3CDTF">2023-05-27T12:43:26Z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9CFA9435F7754E56B4DB2C4B8C43976F</vt:lpwstr>
  </property>
</Properties>
</file>